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4" w:rsidRPr="00115FB5" w:rsidRDefault="00115FB5" w:rsidP="00F765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FB5">
        <w:rPr>
          <w:rFonts w:ascii="Times New Roman" w:hAnsi="Times New Roman" w:cs="Times New Roman"/>
          <w:b/>
          <w:sz w:val="28"/>
          <w:szCs w:val="28"/>
        </w:rPr>
        <w:t>ОРГАНИ</w:t>
      </w:r>
      <w:r w:rsidR="009D43A7">
        <w:rPr>
          <w:rFonts w:ascii="Times New Roman" w:hAnsi="Times New Roman" w:cs="Times New Roman"/>
          <w:b/>
          <w:sz w:val="28"/>
          <w:szCs w:val="28"/>
        </w:rPr>
        <w:t xml:space="preserve">ЗАЦИОННАЯ СТРУКТУРА </w:t>
      </w:r>
      <w:r w:rsidR="00B8615E">
        <w:rPr>
          <w:rFonts w:ascii="Times New Roman" w:hAnsi="Times New Roman" w:cs="Times New Roman"/>
          <w:b/>
          <w:sz w:val="28"/>
          <w:szCs w:val="28"/>
        </w:rPr>
        <w:t>АНО ДПО «</w:t>
      </w:r>
      <w:proofErr w:type="gramStart"/>
      <w:r w:rsidR="00B8615E">
        <w:rPr>
          <w:rFonts w:ascii="Times New Roman" w:hAnsi="Times New Roman" w:cs="Times New Roman"/>
          <w:b/>
          <w:sz w:val="28"/>
          <w:szCs w:val="28"/>
        </w:rPr>
        <w:t>АПР</w:t>
      </w:r>
      <w:proofErr w:type="gramEnd"/>
      <w:r w:rsidR="00B8615E">
        <w:rPr>
          <w:rFonts w:ascii="Times New Roman" w:hAnsi="Times New Roman" w:cs="Times New Roman"/>
          <w:b/>
          <w:sz w:val="28"/>
          <w:szCs w:val="28"/>
        </w:rPr>
        <w:t xml:space="preserve"> «СТАТУС»»</w:t>
      </w:r>
    </w:p>
    <w:p w:rsidR="00F31ECD" w:rsidRPr="00D75314" w:rsidRDefault="00E420BC" w:rsidP="00F765A4">
      <w:pPr>
        <w:tabs>
          <w:tab w:val="left" w:pos="35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1466850</wp:posOffset>
                </wp:positionV>
                <wp:extent cx="335280" cy="0"/>
                <wp:effectExtent l="0" t="76200" r="2667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01.35pt;margin-top:115.5pt;width:26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1459230</wp:posOffset>
                </wp:positionV>
                <wp:extent cx="382905" cy="7620"/>
                <wp:effectExtent l="38100" t="76200" r="0" b="1066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290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40.55pt;margin-top:114.9pt;width:30.15pt;height:.6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3037D" wp14:editId="2BE9B265">
                <wp:simplePos x="0" y="0"/>
                <wp:positionH relativeFrom="column">
                  <wp:posOffset>3829050</wp:posOffset>
                </wp:positionH>
                <wp:positionV relativeFrom="paragraph">
                  <wp:posOffset>1758315</wp:posOffset>
                </wp:positionV>
                <wp:extent cx="1019175" cy="323850"/>
                <wp:effectExtent l="0" t="0" r="66675" b="7620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01.5pt;margin-top:138.45pt;width:80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ZtOQ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5AA22" wp14:editId="106CB70B">
                <wp:simplePos x="0" y="0"/>
                <wp:positionH relativeFrom="column">
                  <wp:posOffset>1472565</wp:posOffset>
                </wp:positionH>
                <wp:positionV relativeFrom="paragraph">
                  <wp:posOffset>1674495</wp:posOffset>
                </wp:positionV>
                <wp:extent cx="695325" cy="361950"/>
                <wp:effectExtent l="38100" t="0" r="28575" b="571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15.95pt;margin-top:131.85pt;width:54.75pt;height:2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6C88F" wp14:editId="4038EC31">
                <wp:simplePos x="0" y="0"/>
                <wp:positionH relativeFrom="column">
                  <wp:posOffset>3019425</wp:posOffset>
                </wp:positionH>
                <wp:positionV relativeFrom="paragraph">
                  <wp:posOffset>1771650</wp:posOffset>
                </wp:positionV>
                <wp:extent cx="0" cy="306705"/>
                <wp:effectExtent l="76200" t="0" r="57150" b="5524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37.75pt;margin-top:139.5pt;width:0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9F043" wp14:editId="781319B8">
                <wp:simplePos x="0" y="0"/>
                <wp:positionH relativeFrom="column">
                  <wp:posOffset>2950845</wp:posOffset>
                </wp:positionH>
                <wp:positionV relativeFrom="paragraph">
                  <wp:posOffset>842010</wp:posOffset>
                </wp:positionV>
                <wp:extent cx="10160" cy="255270"/>
                <wp:effectExtent l="57150" t="0" r="66040" b="495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2.35pt;margin-top:66.3pt;width:.8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EB0D1" wp14:editId="0761F6E7">
                <wp:simplePos x="0" y="0"/>
                <wp:positionH relativeFrom="column">
                  <wp:posOffset>1072515</wp:posOffset>
                </wp:positionH>
                <wp:positionV relativeFrom="paragraph">
                  <wp:posOffset>3213735</wp:posOffset>
                </wp:positionV>
                <wp:extent cx="0" cy="342900"/>
                <wp:effectExtent l="76200" t="0" r="76200" b="571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4.45pt;margin-top:253.05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kr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3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9BF81" wp14:editId="2C448B8F">
                <wp:simplePos x="0" y="0"/>
                <wp:positionH relativeFrom="column">
                  <wp:posOffset>1675765</wp:posOffset>
                </wp:positionH>
                <wp:positionV relativeFrom="paragraph">
                  <wp:posOffset>3198495</wp:posOffset>
                </wp:positionV>
                <wp:extent cx="1181735" cy="361950"/>
                <wp:effectExtent l="0" t="0" r="37465" b="7620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31.95pt;margin-top:251.85pt;width:93.0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AC2AA" wp14:editId="1DFAEC2C">
                <wp:simplePos x="0" y="0"/>
                <wp:positionH relativeFrom="column">
                  <wp:posOffset>3910965</wp:posOffset>
                </wp:positionH>
                <wp:positionV relativeFrom="paragraph">
                  <wp:posOffset>3196590</wp:posOffset>
                </wp:positionV>
                <wp:extent cx="1133475" cy="323850"/>
                <wp:effectExtent l="0" t="0" r="85725" b="7620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07.95pt;margin-top:251.7pt;width:8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">
                <v:stroke endarrow="block"/>
              </v:shape>
            </w:pict>
          </mc:Fallback>
        </mc:AlternateContent>
      </w:r>
      <w:r w:rsidR="00F765A4">
        <w:tab/>
      </w:r>
      <w:bookmarkStart w:id="0" w:name="_GoBack"/>
      <w:r w:rsidR="00D75314" w:rsidRPr="00D75314">
        <w:rPr>
          <w:noProof/>
          <w:lang w:eastAsia="ru-RU"/>
        </w:rPr>
        <w:drawing>
          <wp:inline distT="0" distB="0" distL="0" distR="0">
            <wp:extent cx="6467475" cy="56292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F31ECD" w:rsidRPr="00F31ECD" w:rsidRDefault="00F31ECD" w:rsidP="00F31ECD"/>
    <w:sectPr w:rsidR="00F31ECD" w:rsidRPr="00F31ECD" w:rsidSect="00A0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A4"/>
    <w:rsid w:val="00096F4E"/>
    <w:rsid w:val="000C614F"/>
    <w:rsid w:val="000E1E68"/>
    <w:rsid w:val="00115FB5"/>
    <w:rsid w:val="00217691"/>
    <w:rsid w:val="0033712D"/>
    <w:rsid w:val="00356232"/>
    <w:rsid w:val="003F60FD"/>
    <w:rsid w:val="004D5E77"/>
    <w:rsid w:val="00550A9C"/>
    <w:rsid w:val="0055117B"/>
    <w:rsid w:val="00555DA6"/>
    <w:rsid w:val="005D5874"/>
    <w:rsid w:val="006159E2"/>
    <w:rsid w:val="00615B34"/>
    <w:rsid w:val="00646B6E"/>
    <w:rsid w:val="007A28FB"/>
    <w:rsid w:val="0087137A"/>
    <w:rsid w:val="009D18A4"/>
    <w:rsid w:val="009D43A7"/>
    <w:rsid w:val="00A00835"/>
    <w:rsid w:val="00B0725F"/>
    <w:rsid w:val="00B51583"/>
    <w:rsid w:val="00B6468A"/>
    <w:rsid w:val="00B85940"/>
    <w:rsid w:val="00B8615E"/>
    <w:rsid w:val="00BC13A1"/>
    <w:rsid w:val="00D75314"/>
    <w:rsid w:val="00DA49B3"/>
    <w:rsid w:val="00E420BC"/>
    <w:rsid w:val="00F064B7"/>
    <w:rsid w:val="00F16C03"/>
    <w:rsid w:val="00F31ECD"/>
    <w:rsid w:val="00F738F1"/>
    <w:rsid w:val="00F765A4"/>
    <w:rsid w:val="00F85B61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014557-7270-491E-A5F1-2902BF1B6FA9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5EA292E-BFCB-4725-8278-05606986FC0B}">
      <dgm:prSet phldrT="[Текст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b="1">
              <a:solidFill>
                <a:schemeClr val="tx1"/>
              </a:solidFill>
            </a:rPr>
            <a:t>ЗАМЕСТИТЕЛЬ ДИРЕКТОРА ПО УЧЕБНО-МЕТОДИЧЕСКОЙ РАБОТЕ</a:t>
          </a:r>
        </a:p>
      </dgm:t>
    </dgm:pt>
    <dgm:pt modelId="{B07FA33D-E281-4E04-8409-93752B369165}" type="parTrans" cxnId="{2B96763A-C64C-435C-BF5E-3AFC8EFF606E}">
      <dgm:prSet/>
      <dgm:spPr/>
      <dgm:t>
        <a:bodyPr/>
        <a:lstStyle/>
        <a:p>
          <a:endParaRPr lang="ru-RU"/>
        </a:p>
      </dgm:t>
    </dgm:pt>
    <dgm:pt modelId="{6767D42D-474C-4592-80AD-262C1983FF22}" type="sibTrans" cxnId="{2B96763A-C64C-435C-BF5E-3AFC8EFF606E}">
      <dgm:prSet/>
      <dgm:spPr/>
      <dgm:t>
        <a:bodyPr/>
        <a:lstStyle/>
        <a:p>
          <a:endParaRPr lang="ru-RU"/>
        </a:p>
      </dgm:t>
    </dgm:pt>
    <dgm:pt modelId="{9A511057-139A-4194-995C-4DADD43C93D6}">
      <dgm:prSet phldrT="[Текст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ЗАМЕСТИТЕЛЬ ДИРЕКТОРА ПО РАЗВИТИЮ</a:t>
          </a:r>
        </a:p>
      </dgm:t>
    </dgm:pt>
    <dgm:pt modelId="{18FDA503-3E59-4520-BF7F-07AD8884B5C0}" type="parTrans" cxnId="{E05AEC5F-3E7F-40BB-BBED-395A744A9CC1}">
      <dgm:prSet/>
      <dgm:spPr/>
      <dgm:t>
        <a:bodyPr/>
        <a:lstStyle/>
        <a:p>
          <a:endParaRPr lang="ru-RU"/>
        </a:p>
      </dgm:t>
    </dgm:pt>
    <dgm:pt modelId="{C67766BE-5F41-4984-8BB6-B53A90EBD9E0}" type="sibTrans" cxnId="{E05AEC5F-3E7F-40BB-BBED-395A744A9CC1}">
      <dgm:prSet/>
      <dgm:spPr/>
      <dgm:t>
        <a:bodyPr/>
        <a:lstStyle/>
        <a:p>
          <a:endParaRPr lang="ru-RU"/>
        </a:p>
      </dgm:t>
    </dgm:pt>
    <dgm:pt modelId="{B2B0649D-F026-41AA-AE25-B2768086D1D6}">
      <dgm:prSet phldrT="[Текст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УЧЕБНО-МЕТОДИЧЕСКИЙ ОТДЕЛ</a:t>
          </a:r>
        </a:p>
      </dgm:t>
    </dgm:pt>
    <dgm:pt modelId="{94E5D7D1-EBD5-4237-93C0-F37DDDA5877A}" type="parTrans" cxnId="{85C6EB97-1CEF-4093-B63D-68C2C513908E}">
      <dgm:prSet/>
      <dgm:spPr/>
      <dgm:t>
        <a:bodyPr/>
        <a:lstStyle/>
        <a:p>
          <a:endParaRPr lang="ru-RU"/>
        </a:p>
      </dgm:t>
    </dgm:pt>
    <dgm:pt modelId="{2A45F07C-28C4-4FBD-B2A0-2ECF1934E78C}" type="sibTrans" cxnId="{85C6EB97-1CEF-4093-B63D-68C2C513908E}">
      <dgm:prSet/>
      <dgm:spPr/>
      <dgm:t>
        <a:bodyPr/>
        <a:lstStyle/>
        <a:p>
          <a:endParaRPr lang="ru-RU"/>
        </a:p>
      </dgm:t>
    </dgm:pt>
    <dgm:pt modelId="{FC0E5DE5-143F-4D47-909E-8790954736B3}">
      <dgm:prSet phldrT="[Текст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</a:rPr>
            <a:t>ПРОФЕССОРСКИЙ ПРЕПОДАВАТЕЛЬСКИЙ СОСТАВ</a:t>
          </a:r>
        </a:p>
      </dgm:t>
    </dgm:pt>
    <dgm:pt modelId="{8FFBCF6B-CBEC-4F28-B51D-012C9AA026F2}" type="parTrans" cxnId="{336457E3-263F-4829-A754-A90A960838EE}">
      <dgm:prSet/>
      <dgm:spPr/>
      <dgm:t>
        <a:bodyPr/>
        <a:lstStyle/>
        <a:p>
          <a:endParaRPr lang="ru-RU"/>
        </a:p>
      </dgm:t>
    </dgm:pt>
    <dgm:pt modelId="{C392E5C1-9E6C-441E-B36F-E1728E66B28E}" type="sibTrans" cxnId="{336457E3-263F-4829-A754-A90A960838EE}">
      <dgm:prSet/>
      <dgm:spPr/>
      <dgm:t>
        <a:bodyPr/>
        <a:lstStyle/>
        <a:p>
          <a:endParaRPr lang="ru-RU"/>
        </a:p>
      </dgm:t>
    </dgm:pt>
    <dgm:pt modelId="{6EDCD6BF-9540-4496-A207-E7D869469167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ДИРЕКТОР</a:t>
          </a:r>
        </a:p>
      </dgm:t>
    </dgm:pt>
    <dgm:pt modelId="{63252E43-7A42-44AD-BFBE-152875009D20}" type="sibTrans" cxnId="{10308B38-FBD9-4F20-9629-637B4E834EA7}">
      <dgm:prSet/>
      <dgm:spPr/>
      <dgm:t>
        <a:bodyPr/>
        <a:lstStyle/>
        <a:p>
          <a:endParaRPr lang="ru-RU"/>
        </a:p>
      </dgm:t>
    </dgm:pt>
    <dgm:pt modelId="{B205F175-3180-474C-8229-13381229BA30}" type="parTrans" cxnId="{10308B38-FBD9-4F20-9629-637B4E834EA7}">
      <dgm:prSet/>
      <dgm:spPr/>
      <dgm:t>
        <a:bodyPr/>
        <a:lstStyle/>
        <a:p>
          <a:endParaRPr lang="ru-RU"/>
        </a:p>
      </dgm:t>
    </dgm:pt>
    <dgm:pt modelId="{58603B9B-4EE5-40E5-A0E7-2485EA55AB1D}">
      <dgm:prSet phldrT="[Текст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ГЛАВНЫЙ БУХГАЛТЕР</a:t>
          </a:r>
        </a:p>
      </dgm:t>
    </dgm:pt>
    <dgm:pt modelId="{FBF78A5D-393B-4B9C-B40B-75ED7B259064}" type="sibTrans" cxnId="{5D697E0E-9B42-4A3A-A9F9-65FACFB0BFBD}">
      <dgm:prSet/>
      <dgm:spPr/>
      <dgm:t>
        <a:bodyPr/>
        <a:lstStyle/>
        <a:p>
          <a:endParaRPr lang="ru-RU"/>
        </a:p>
      </dgm:t>
    </dgm:pt>
    <dgm:pt modelId="{CE761FA1-F082-448B-BF95-47745895DF0A}" type="parTrans" cxnId="{5D697E0E-9B42-4A3A-A9F9-65FACFB0BFBD}">
      <dgm:prSet/>
      <dgm:spPr/>
      <dgm:t>
        <a:bodyPr/>
        <a:lstStyle/>
        <a:p>
          <a:endParaRPr lang="ru-RU"/>
        </a:p>
      </dgm:t>
    </dgm:pt>
    <dgm:pt modelId="{3C2D8536-33E2-41D9-8275-63D264C84058}">
      <dgm:prSet phldrT="[Текст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ОТДЕЛ ОРГАНИЗАЦИИ МЕРОПРИЯТИЙ</a:t>
          </a:r>
        </a:p>
      </dgm:t>
    </dgm:pt>
    <dgm:pt modelId="{BB7B134C-75DB-4D80-A6C4-F3B8DF39D05C}" type="sibTrans" cxnId="{BE0A52C9-B6AB-4FBC-8064-211471EE19A7}">
      <dgm:prSet/>
      <dgm:spPr/>
      <dgm:t>
        <a:bodyPr/>
        <a:lstStyle/>
        <a:p>
          <a:endParaRPr lang="ru-RU"/>
        </a:p>
      </dgm:t>
    </dgm:pt>
    <dgm:pt modelId="{A34C7658-E4D3-4798-B49B-68AD1EEDD5A3}" type="parTrans" cxnId="{BE0A52C9-B6AB-4FBC-8064-211471EE19A7}">
      <dgm:prSet/>
      <dgm:spPr/>
      <dgm:t>
        <a:bodyPr/>
        <a:lstStyle/>
        <a:p>
          <a:endParaRPr lang="ru-RU"/>
        </a:p>
      </dgm:t>
    </dgm:pt>
    <dgm:pt modelId="{3E2BA347-0030-45FA-B01D-02A215D7F324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СОВЕТ АКАДЕМИИ</a:t>
          </a:r>
        </a:p>
      </dgm:t>
    </dgm:pt>
    <dgm:pt modelId="{B0F68464-2C24-4546-9DAF-2F0FCFE050E7}" type="sibTrans" cxnId="{10522895-3B38-4DC5-AC6B-F10ABF4E3404}">
      <dgm:prSet/>
      <dgm:spPr/>
      <dgm:t>
        <a:bodyPr/>
        <a:lstStyle/>
        <a:p>
          <a:endParaRPr lang="ru-RU"/>
        </a:p>
      </dgm:t>
    </dgm:pt>
    <dgm:pt modelId="{9B0CCDB7-0C9C-48AF-905C-94481A531488}" type="parTrans" cxnId="{10522895-3B38-4DC5-AC6B-F10ABF4E3404}">
      <dgm:prSet/>
      <dgm:spPr/>
      <dgm:t>
        <a:bodyPr/>
        <a:lstStyle/>
        <a:p>
          <a:endParaRPr lang="ru-RU"/>
        </a:p>
      </dgm:t>
    </dgm:pt>
    <dgm:pt modelId="{A5F77391-9BAE-43A7-A25B-4D1BE51D66A7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ПЕДАГОГИЧЕСКИЙ СОВЕТ</a:t>
          </a:r>
        </a:p>
      </dgm:t>
    </dgm:pt>
    <dgm:pt modelId="{F47CDEF1-C7A1-4C40-8084-36F6BE7D9E3A}" type="parTrans" cxnId="{52B394FB-B0BA-4DDE-808D-91DB5E056874}">
      <dgm:prSet/>
      <dgm:spPr/>
      <dgm:t>
        <a:bodyPr/>
        <a:lstStyle/>
        <a:p>
          <a:endParaRPr lang="ru-RU"/>
        </a:p>
      </dgm:t>
    </dgm:pt>
    <dgm:pt modelId="{4CEF9315-B8E4-411D-BB0E-601128C94480}" type="sibTrans" cxnId="{52B394FB-B0BA-4DDE-808D-91DB5E056874}">
      <dgm:prSet/>
      <dgm:spPr/>
      <dgm:t>
        <a:bodyPr/>
        <a:lstStyle/>
        <a:p>
          <a:endParaRPr lang="ru-RU"/>
        </a:p>
      </dgm:t>
    </dgm:pt>
    <dgm:pt modelId="{4A488400-4324-483B-BF5B-02150457DB45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ОБЩЕЕ СОБРАНИЕ РАБОТНИКОВ</a:t>
          </a:r>
        </a:p>
      </dgm:t>
    </dgm:pt>
    <dgm:pt modelId="{41A181DE-AB4C-42AC-823D-178B87FD1D50}" type="parTrans" cxnId="{EC189AD9-67D1-40FE-8C7D-09BF461F458A}">
      <dgm:prSet/>
      <dgm:spPr/>
      <dgm:t>
        <a:bodyPr/>
        <a:lstStyle/>
        <a:p>
          <a:endParaRPr lang="ru-RU"/>
        </a:p>
      </dgm:t>
    </dgm:pt>
    <dgm:pt modelId="{F80D7628-0D8E-47B9-83AD-40046976AF6F}" type="sibTrans" cxnId="{EC189AD9-67D1-40FE-8C7D-09BF461F458A}">
      <dgm:prSet/>
      <dgm:spPr/>
      <dgm:t>
        <a:bodyPr/>
        <a:lstStyle/>
        <a:p>
          <a:endParaRPr lang="ru-RU"/>
        </a:p>
      </dgm:t>
    </dgm:pt>
    <dgm:pt modelId="{8AD18FF9-A257-4846-9DE9-996010C2034A}" type="pres">
      <dgm:prSet presAssocID="{35014557-7270-491E-A5F1-2902BF1B6FA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C723140-EC56-4F7D-9FBB-B42FF4383F61}" type="pres">
      <dgm:prSet presAssocID="{3E2BA347-0030-45FA-B01D-02A215D7F324}" presName="node" presStyleLbl="node1" presStyleIdx="0" presStyleCnt="10" custScaleX="78325" custScaleY="56572" custLinFactNeighborX="89340" custLinFactNeighborY="-918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87FDC2-79E1-486B-9EFB-1566D9162C2B}" type="pres">
      <dgm:prSet presAssocID="{B0F68464-2C24-4546-9DAF-2F0FCFE050E7}" presName="sibTrans" presStyleCnt="0"/>
      <dgm:spPr/>
    </dgm:pt>
    <dgm:pt modelId="{60677972-55C6-4CF4-8FB9-6E16E5717C9A}" type="pres">
      <dgm:prSet presAssocID="{6EDCD6BF-9540-4496-A207-E7D869469167}" presName="node" presStyleLbl="node1" presStyleIdx="1" presStyleCnt="10" custScaleX="86731" custScaleY="59621" custLinFactNeighborX="-2076" custLinFactNeighborY="172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92868D-1AA3-431D-9677-7ECCFFE37390}" type="pres">
      <dgm:prSet presAssocID="{63252E43-7A42-44AD-BFBE-152875009D20}" presName="sibTrans" presStyleCnt="0"/>
      <dgm:spPr/>
    </dgm:pt>
    <dgm:pt modelId="{1859FC7E-75BA-4C7E-8372-850C0AD26141}" type="pres">
      <dgm:prSet presAssocID="{75EA292E-BFCB-4725-8278-05606986FC0B}" presName="node" presStyleLbl="node1" presStyleIdx="2" presStyleCnt="10" custLinFactX="-100000" custLinFactY="20083" custLinFactNeighborX="-104903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055B36-65D6-4CAE-913F-84B5F511508D}" type="pres">
      <dgm:prSet presAssocID="{6767D42D-474C-4592-80AD-262C1983FF22}" presName="sibTrans" presStyleCnt="0"/>
      <dgm:spPr/>
    </dgm:pt>
    <dgm:pt modelId="{D2B23EA6-E807-44E3-A563-58CDAEF583C6}" type="pres">
      <dgm:prSet presAssocID="{58603B9B-4EE5-40E5-A0E7-2485EA55AB1D}" presName="node" presStyleLbl="node1" presStyleIdx="3" presStyleCnt="10" custScaleY="85935" custLinFactX="100000" custLinFactNeighborX="113795" custLinFactNeighborY="6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C66D0B-1622-4206-9241-11F1442D105E}" type="pres">
      <dgm:prSet presAssocID="{FBF78A5D-393B-4B9C-B40B-75ED7B259064}" presName="sibTrans" presStyleCnt="0"/>
      <dgm:spPr/>
    </dgm:pt>
    <dgm:pt modelId="{6513C593-D63C-4781-B41A-D4A026544BF6}" type="pres">
      <dgm:prSet presAssocID="{B2B0649D-F026-41AA-AE25-B2768086D1D6}" presName="node" presStyleLbl="node1" presStyleIdx="4" presStyleCnt="10" custLinFactX="-16489" custLinFactY="33922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4A77C8-6DFC-4E86-A433-C50A152B6DAE}" type="pres">
      <dgm:prSet presAssocID="{2A45F07C-28C4-4FBD-B2A0-2ECF1934E78C}" presName="sibTrans" presStyleCnt="0"/>
      <dgm:spPr/>
    </dgm:pt>
    <dgm:pt modelId="{FF0305AB-E83D-408F-8D17-95275710188B}" type="pres">
      <dgm:prSet presAssocID="{9A511057-139A-4194-995C-4DADD43C93D6}" presName="node" presStyleLbl="node1" presStyleIdx="5" presStyleCnt="10" custLinFactX="-16043" custLinFactNeighborX="-100000" custLinFactNeighborY="47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242894-7E7B-4D1B-B91E-665ADDEC3379}" type="pres">
      <dgm:prSet presAssocID="{C67766BE-5F41-4984-8BB6-B53A90EBD9E0}" presName="sibTrans" presStyleCnt="0"/>
      <dgm:spPr/>
    </dgm:pt>
    <dgm:pt modelId="{B2C53A4B-61F9-4314-88E9-5A046D05817F}" type="pres">
      <dgm:prSet presAssocID="{3C2D8536-33E2-41D9-8275-63D264C84058}" presName="node" presStyleLbl="node1" presStyleIdx="6" presStyleCnt="10" custLinFactX="100000" custLinFactNeighborX="108697" custLinFactNeighborY="159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90465B-5E29-42C3-862A-7EE7D2900D3C}" type="pres">
      <dgm:prSet presAssocID="{BB7B134C-75DB-4D80-A6C4-F3B8DF39D05C}" presName="sibTrans" presStyleCnt="0"/>
      <dgm:spPr/>
    </dgm:pt>
    <dgm:pt modelId="{D3DEADE9-B0ED-4678-9C94-1F334F8DECDD}" type="pres">
      <dgm:prSet presAssocID="{FC0E5DE5-143F-4D47-909E-8790954736B3}" presName="node" presStyleLbl="node1" presStyleIdx="7" presStyleCnt="10" custScaleX="85677" custScaleY="92785" custLinFactNeighborX="-11647" custLinFactNeighborY="156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2F23E7-043E-46A7-88CB-209EDE891EA5}" type="pres">
      <dgm:prSet presAssocID="{C392E5C1-9E6C-441E-B36F-E1728E66B28E}" presName="sibTrans" presStyleCnt="0"/>
      <dgm:spPr/>
    </dgm:pt>
    <dgm:pt modelId="{444F90B5-D0A8-40DB-BBA7-1A8D8EFA8A3C}" type="pres">
      <dgm:prSet presAssocID="{A5F77391-9BAE-43A7-A25B-4D1BE51D66A7}" presName="node" presStyleLbl="node1" presStyleIdx="8" presStyleCnt="10" custScaleX="86731" custScaleY="59621" custLinFactX="-100000" custLinFactY="-100000" custLinFactNeighborX="-119879" custLinFactNeighborY="-1178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BA25B2-A734-45AD-ADF5-07FEDD3680BE}" type="pres">
      <dgm:prSet presAssocID="{4CEF9315-B8E4-411D-BB0E-601128C94480}" presName="sibTrans" presStyleCnt="0"/>
      <dgm:spPr/>
    </dgm:pt>
    <dgm:pt modelId="{03028A26-6FD5-4E43-8EAB-5F96DB330022}" type="pres">
      <dgm:prSet presAssocID="{4A488400-4324-483B-BF5B-02150457DB45}" presName="node" presStyleLbl="node1" presStyleIdx="9" presStyleCnt="10" custScaleX="86731" custScaleY="59621" custLinFactY="-113613" custLinFactNeighborX="83532" custLinFactNeighborY="-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D483050-6DCC-433A-AEBF-94045DCA6E15}" type="presOf" srcId="{3C2D8536-33E2-41D9-8275-63D264C84058}" destId="{B2C53A4B-61F9-4314-88E9-5A046D05817F}" srcOrd="0" destOrd="0" presId="urn:microsoft.com/office/officeart/2005/8/layout/default#1"/>
    <dgm:cxn modelId="{1EE1C4A6-32BD-4A20-9D89-074655327790}" type="presOf" srcId="{9A511057-139A-4194-995C-4DADD43C93D6}" destId="{FF0305AB-E83D-408F-8D17-95275710188B}" srcOrd="0" destOrd="0" presId="urn:microsoft.com/office/officeart/2005/8/layout/default#1"/>
    <dgm:cxn modelId="{E05AEC5F-3E7F-40BB-BBED-395A744A9CC1}" srcId="{35014557-7270-491E-A5F1-2902BF1B6FA9}" destId="{9A511057-139A-4194-995C-4DADD43C93D6}" srcOrd="5" destOrd="0" parTransId="{18FDA503-3E59-4520-BF7F-07AD8884B5C0}" sibTransId="{C67766BE-5F41-4984-8BB6-B53A90EBD9E0}"/>
    <dgm:cxn modelId="{10308B38-FBD9-4F20-9629-637B4E834EA7}" srcId="{35014557-7270-491E-A5F1-2902BF1B6FA9}" destId="{6EDCD6BF-9540-4496-A207-E7D869469167}" srcOrd="1" destOrd="0" parTransId="{B205F175-3180-474C-8229-13381229BA30}" sibTransId="{63252E43-7A42-44AD-BFBE-152875009D20}"/>
    <dgm:cxn modelId="{EC189AD9-67D1-40FE-8C7D-09BF461F458A}" srcId="{35014557-7270-491E-A5F1-2902BF1B6FA9}" destId="{4A488400-4324-483B-BF5B-02150457DB45}" srcOrd="9" destOrd="0" parTransId="{41A181DE-AB4C-42AC-823D-178B87FD1D50}" sibTransId="{F80D7628-0D8E-47B9-83AD-40046976AF6F}"/>
    <dgm:cxn modelId="{BE0A52C9-B6AB-4FBC-8064-211471EE19A7}" srcId="{35014557-7270-491E-A5F1-2902BF1B6FA9}" destId="{3C2D8536-33E2-41D9-8275-63D264C84058}" srcOrd="6" destOrd="0" parTransId="{A34C7658-E4D3-4798-B49B-68AD1EEDD5A3}" sibTransId="{BB7B134C-75DB-4D80-A6C4-F3B8DF39D05C}"/>
    <dgm:cxn modelId="{890DF378-4F5C-432F-9081-B3076914E6DE}" type="presOf" srcId="{35014557-7270-491E-A5F1-2902BF1B6FA9}" destId="{8AD18FF9-A257-4846-9DE9-996010C2034A}" srcOrd="0" destOrd="0" presId="urn:microsoft.com/office/officeart/2005/8/layout/default#1"/>
    <dgm:cxn modelId="{3AEB712B-33C3-467A-989B-C15FA3272282}" type="presOf" srcId="{58603B9B-4EE5-40E5-A0E7-2485EA55AB1D}" destId="{D2B23EA6-E807-44E3-A563-58CDAEF583C6}" srcOrd="0" destOrd="0" presId="urn:microsoft.com/office/officeart/2005/8/layout/default#1"/>
    <dgm:cxn modelId="{EB2388B6-C628-4FD9-9426-D2D4ED76325E}" type="presOf" srcId="{A5F77391-9BAE-43A7-A25B-4D1BE51D66A7}" destId="{444F90B5-D0A8-40DB-BBA7-1A8D8EFA8A3C}" srcOrd="0" destOrd="0" presId="urn:microsoft.com/office/officeart/2005/8/layout/default#1"/>
    <dgm:cxn modelId="{85C6EB97-1CEF-4093-B63D-68C2C513908E}" srcId="{35014557-7270-491E-A5F1-2902BF1B6FA9}" destId="{B2B0649D-F026-41AA-AE25-B2768086D1D6}" srcOrd="4" destOrd="0" parTransId="{94E5D7D1-EBD5-4237-93C0-F37DDDA5877A}" sibTransId="{2A45F07C-28C4-4FBD-B2A0-2ECF1934E78C}"/>
    <dgm:cxn modelId="{2FFB1E1D-FA85-4CA9-9898-96D63E09C0DE}" type="presOf" srcId="{75EA292E-BFCB-4725-8278-05606986FC0B}" destId="{1859FC7E-75BA-4C7E-8372-850C0AD26141}" srcOrd="0" destOrd="0" presId="urn:microsoft.com/office/officeart/2005/8/layout/default#1"/>
    <dgm:cxn modelId="{E40FC25F-3B96-4794-999C-2E992D8A8A6A}" type="presOf" srcId="{4A488400-4324-483B-BF5B-02150457DB45}" destId="{03028A26-6FD5-4E43-8EAB-5F96DB330022}" srcOrd="0" destOrd="0" presId="urn:microsoft.com/office/officeart/2005/8/layout/default#1"/>
    <dgm:cxn modelId="{52B394FB-B0BA-4DDE-808D-91DB5E056874}" srcId="{35014557-7270-491E-A5F1-2902BF1B6FA9}" destId="{A5F77391-9BAE-43A7-A25B-4D1BE51D66A7}" srcOrd="8" destOrd="0" parTransId="{F47CDEF1-C7A1-4C40-8084-36F6BE7D9E3A}" sibTransId="{4CEF9315-B8E4-411D-BB0E-601128C94480}"/>
    <dgm:cxn modelId="{EAF5D12E-791C-44DB-A430-DE731CF277B7}" type="presOf" srcId="{3E2BA347-0030-45FA-B01D-02A215D7F324}" destId="{6C723140-EC56-4F7D-9FBB-B42FF4383F61}" srcOrd="0" destOrd="0" presId="urn:microsoft.com/office/officeart/2005/8/layout/default#1"/>
    <dgm:cxn modelId="{2B96763A-C64C-435C-BF5E-3AFC8EFF606E}" srcId="{35014557-7270-491E-A5F1-2902BF1B6FA9}" destId="{75EA292E-BFCB-4725-8278-05606986FC0B}" srcOrd="2" destOrd="0" parTransId="{B07FA33D-E281-4E04-8409-93752B369165}" sibTransId="{6767D42D-474C-4592-80AD-262C1983FF22}"/>
    <dgm:cxn modelId="{336457E3-263F-4829-A754-A90A960838EE}" srcId="{35014557-7270-491E-A5F1-2902BF1B6FA9}" destId="{FC0E5DE5-143F-4D47-909E-8790954736B3}" srcOrd="7" destOrd="0" parTransId="{8FFBCF6B-CBEC-4F28-B51D-012C9AA026F2}" sibTransId="{C392E5C1-9E6C-441E-B36F-E1728E66B28E}"/>
    <dgm:cxn modelId="{10522895-3B38-4DC5-AC6B-F10ABF4E3404}" srcId="{35014557-7270-491E-A5F1-2902BF1B6FA9}" destId="{3E2BA347-0030-45FA-B01D-02A215D7F324}" srcOrd="0" destOrd="0" parTransId="{9B0CCDB7-0C9C-48AF-905C-94481A531488}" sibTransId="{B0F68464-2C24-4546-9DAF-2F0FCFE050E7}"/>
    <dgm:cxn modelId="{91F68FF2-D535-40D5-B02F-F01B9C7C42A3}" type="presOf" srcId="{6EDCD6BF-9540-4496-A207-E7D869469167}" destId="{60677972-55C6-4CF4-8FB9-6E16E5717C9A}" srcOrd="0" destOrd="0" presId="urn:microsoft.com/office/officeart/2005/8/layout/default#1"/>
    <dgm:cxn modelId="{807417F9-955F-4ED5-9C8F-A0D74CB118CF}" type="presOf" srcId="{B2B0649D-F026-41AA-AE25-B2768086D1D6}" destId="{6513C593-D63C-4781-B41A-D4A026544BF6}" srcOrd="0" destOrd="0" presId="urn:microsoft.com/office/officeart/2005/8/layout/default#1"/>
    <dgm:cxn modelId="{B865CD0C-3C9C-4FA9-8798-3DA74C53A025}" type="presOf" srcId="{FC0E5DE5-143F-4D47-909E-8790954736B3}" destId="{D3DEADE9-B0ED-4678-9C94-1F334F8DECDD}" srcOrd="0" destOrd="0" presId="urn:microsoft.com/office/officeart/2005/8/layout/default#1"/>
    <dgm:cxn modelId="{5D697E0E-9B42-4A3A-A9F9-65FACFB0BFBD}" srcId="{35014557-7270-491E-A5F1-2902BF1B6FA9}" destId="{58603B9B-4EE5-40E5-A0E7-2485EA55AB1D}" srcOrd="3" destOrd="0" parTransId="{CE761FA1-F082-448B-BF95-47745895DF0A}" sibTransId="{FBF78A5D-393B-4B9C-B40B-75ED7B259064}"/>
    <dgm:cxn modelId="{09C7DE23-A784-4E91-B408-0C03EAA57E29}" type="presParOf" srcId="{8AD18FF9-A257-4846-9DE9-996010C2034A}" destId="{6C723140-EC56-4F7D-9FBB-B42FF4383F61}" srcOrd="0" destOrd="0" presId="urn:microsoft.com/office/officeart/2005/8/layout/default#1"/>
    <dgm:cxn modelId="{0B2DB861-4423-404E-B28E-2C6D0EA5C521}" type="presParOf" srcId="{8AD18FF9-A257-4846-9DE9-996010C2034A}" destId="{6787FDC2-79E1-486B-9EFB-1566D9162C2B}" srcOrd="1" destOrd="0" presId="urn:microsoft.com/office/officeart/2005/8/layout/default#1"/>
    <dgm:cxn modelId="{D53D0D60-3800-4128-90CE-7A0B62A7A8E8}" type="presParOf" srcId="{8AD18FF9-A257-4846-9DE9-996010C2034A}" destId="{60677972-55C6-4CF4-8FB9-6E16E5717C9A}" srcOrd="2" destOrd="0" presId="urn:microsoft.com/office/officeart/2005/8/layout/default#1"/>
    <dgm:cxn modelId="{F3750C68-AC9F-4F67-ADFA-7DF1B3FF2CFF}" type="presParOf" srcId="{8AD18FF9-A257-4846-9DE9-996010C2034A}" destId="{2392868D-1AA3-431D-9677-7ECCFFE37390}" srcOrd="3" destOrd="0" presId="urn:microsoft.com/office/officeart/2005/8/layout/default#1"/>
    <dgm:cxn modelId="{A5EB6214-B81F-4A79-B458-86C4B8F67769}" type="presParOf" srcId="{8AD18FF9-A257-4846-9DE9-996010C2034A}" destId="{1859FC7E-75BA-4C7E-8372-850C0AD26141}" srcOrd="4" destOrd="0" presId="urn:microsoft.com/office/officeart/2005/8/layout/default#1"/>
    <dgm:cxn modelId="{90563626-0F4C-47B8-83B7-8B1533FDD5ED}" type="presParOf" srcId="{8AD18FF9-A257-4846-9DE9-996010C2034A}" destId="{ED055B36-65D6-4CAE-913F-84B5F511508D}" srcOrd="5" destOrd="0" presId="urn:microsoft.com/office/officeart/2005/8/layout/default#1"/>
    <dgm:cxn modelId="{49DC8CAA-2714-4EB2-8A57-8449CF1EBF6F}" type="presParOf" srcId="{8AD18FF9-A257-4846-9DE9-996010C2034A}" destId="{D2B23EA6-E807-44E3-A563-58CDAEF583C6}" srcOrd="6" destOrd="0" presId="urn:microsoft.com/office/officeart/2005/8/layout/default#1"/>
    <dgm:cxn modelId="{D7795CE3-70A4-4AEF-B88C-47BD21E065C6}" type="presParOf" srcId="{8AD18FF9-A257-4846-9DE9-996010C2034A}" destId="{0FC66D0B-1622-4206-9241-11F1442D105E}" srcOrd="7" destOrd="0" presId="urn:microsoft.com/office/officeart/2005/8/layout/default#1"/>
    <dgm:cxn modelId="{F90AF397-8FA1-42DA-B309-29CD37C03DA6}" type="presParOf" srcId="{8AD18FF9-A257-4846-9DE9-996010C2034A}" destId="{6513C593-D63C-4781-B41A-D4A026544BF6}" srcOrd="8" destOrd="0" presId="urn:microsoft.com/office/officeart/2005/8/layout/default#1"/>
    <dgm:cxn modelId="{FC9BDD5D-D7D0-4892-AA61-5E78347D4DC1}" type="presParOf" srcId="{8AD18FF9-A257-4846-9DE9-996010C2034A}" destId="{0B4A77C8-6DFC-4E86-A433-C50A152B6DAE}" srcOrd="9" destOrd="0" presId="urn:microsoft.com/office/officeart/2005/8/layout/default#1"/>
    <dgm:cxn modelId="{022C9921-183A-4272-94CA-43C102E906FB}" type="presParOf" srcId="{8AD18FF9-A257-4846-9DE9-996010C2034A}" destId="{FF0305AB-E83D-408F-8D17-95275710188B}" srcOrd="10" destOrd="0" presId="urn:microsoft.com/office/officeart/2005/8/layout/default#1"/>
    <dgm:cxn modelId="{DAFED29A-CB30-49D2-89D8-44EE1CBD52BC}" type="presParOf" srcId="{8AD18FF9-A257-4846-9DE9-996010C2034A}" destId="{15242894-7E7B-4D1B-B91E-665ADDEC3379}" srcOrd="11" destOrd="0" presId="urn:microsoft.com/office/officeart/2005/8/layout/default#1"/>
    <dgm:cxn modelId="{7C54ED35-23BD-45B6-A3CE-633570AFEBA4}" type="presParOf" srcId="{8AD18FF9-A257-4846-9DE9-996010C2034A}" destId="{B2C53A4B-61F9-4314-88E9-5A046D05817F}" srcOrd="12" destOrd="0" presId="urn:microsoft.com/office/officeart/2005/8/layout/default#1"/>
    <dgm:cxn modelId="{C10A4179-3E63-4225-A77A-32ADE4483758}" type="presParOf" srcId="{8AD18FF9-A257-4846-9DE9-996010C2034A}" destId="{6A90465B-5E29-42C3-862A-7EE7D2900D3C}" srcOrd="13" destOrd="0" presId="urn:microsoft.com/office/officeart/2005/8/layout/default#1"/>
    <dgm:cxn modelId="{A3B52E16-F763-4CA0-8ABD-40040E5DBEB3}" type="presParOf" srcId="{8AD18FF9-A257-4846-9DE9-996010C2034A}" destId="{D3DEADE9-B0ED-4678-9C94-1F334F8DECDD}" srcOrd="14" destOrd="0" presId="urn:microsoft.com/office/officeart/2005/8/layout/default#1"/>
    <dgm:cxn modelId="{9D26D130-A368-47DE-B9ED-E2E165C82372}" type="presParOf" srcId="{8AD18FF9-A257-4846-9DE9-996010C2034A}" destId="{AD2F23E7-043E-46A7-88CB-209EDE891EA5}" srcOrd="15" destOrd="0" presId="urn:microsoft.com/office/officeart/2005/8/layout/default#1"/>
    <dgm:cxn modelId="{4A16EF63-D795-4201-A0A4-4411012AFDC1}" type="presParOf" srcId="{8AD18FF9-A257-4846-9DE9-996010C2034A}" destId="{444F90B5-D0A8-40DB-BBA7-1A8D8EFA8A3C}" srcOrd="16" destOrd="0" presId="urn:microsoft.com/office/officeart/2005/8/layout/default#1"/>
    <dgm:cxn modelId="{C34EC210-72E0-41D1-8DE0-5C5C3B0A02BB}" type="presParOf" srcId="{8AD18FF9-A257-4846-9DE9-996010C2034A}" destId="{ADBA25B2-A734-45AD-ADF5-07FEDD3680BE}" srcOrd="17" destOrd="0" presId="urn:microsoft.com/office/officeart/2005/8/layout/default#1"/>
    <dgm:cxn modelId="{BBA2ECB6-D810-4ECE-89E3-5F02E479642B}" type="presParOf" srcId="{8AD18FF9-A257-4846-9DE9-996010C2034A}" destId="{03028A26-6FD5-4E43-8EAB-5F96DB330022}" srcOrd="1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723140-EC56-4F7D-9FBB-B42FF4383F61}">
      <dsp:nvSpPr>
        <dsp:cNvPr id="0" name=""/>
        <dsp:cNvSpPr/>
      </dsp:nvSpPr>
      <dsp:spPr>
        <a:xfrm>
          <a:off x="2215870" y="0"/>
          <a:ext cx="1498917" cy="6495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СОВЕТ АКАДЕМИИ</a:t>
          </a:r>
        </a:p>
      </dsp:txBody>
      <dsp:txXfrm>
        <a:off x="2215870" y="0"/>
        <a:ext cx="1498917" cy="649576"/>
      </dsp:txXfrm>
    </dsp:sp>
    <dsp:sp modelId="{60677972-55C6-4CF4-8FB9-6E16E5717C9A}">
      <dsp:nvSpPr>
        <dsp:cNvPr id="0" name=""/>
        <dsp:cNvSpPr/>
      </dsp:nvSpPr>
      <dsp:spPr>
        <a:xfrm>
          <a:off x="2156717" y="892294"/>
          <a:ext cx="1659784" cy="6845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ДИРЕКТОР</a:t>
          </a:r>
        </a:p>
      </dsp:txBody>
      <dsp:txXfrm>
        <a:off x="2156717" y="892294"/>
        <a:ext cx="1659784" cy="684585"/>
      </dsp:txXfrm>
    </dsp:sp>
    <dsp:sp modelId="{1859FC7E-75BA-4C7E-8372-850C0AD26141}">
      <dsp:nvSpPr>
        <dsp:cNvPr id="0" name=""/>
        <dsp:cNvSpPr/>
      </dsp:nvSpPr>
      <dsp:spPr>
        <a:xfrm>
          <a:off x="126341" y="1841771"/>
          <a:ext cx="1913715" cy="114822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ЗАМЕСТИТЕЛЬ ДИРЕКТОРА ПО УЧЕБНО-МЕТОДИЧЕСКОЙ РАБОТЕ</a:t>
          </a:r>
        </a:p>
      </dsp:txBody>
      <dsp:txXfrm>
        <a:off x="126341" y="1841771"/>
        <a:ext cx="1913715" cy="1148229"/>
      </dsp:txXfrm>
    </dsp:sp>
    <dsp:sp modelId="{D2B23EA6-E807-44E3-A563-58CDAEF583C6}">
      <dsp:nvSpPr>
        <dsp:cNvPr id="0" name=""/>
        <dsp:cNvSpPr/>
      </dsp:nvSpPr>
      <dsp:spPr>
        <a:xfrm>
          <a:off x="4263220" y="1890664"/>
          <a:ext cx="1913715" cy="986730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ГЛАВНЫЙ БУХГАЛТЕР</a:t>
          </a:r>
        </a:p>
      </dsp:txBody>
      <dsp:txXfrm>
        <a:off x="4263220" y="1890664"/>
        <a:ext cx="1913715" cy="986730"/>
      </dsp:txXfrm>
    </dsp:sp>
    <dsp:sp modelId="{6513C593-D63C-4781-B41A-D4A026544BF6}">
      <dsp:nvSpPr>
        <dsp:cNvPr id="0" name=""/>
        <dsp:cNvSpPr/>
      </dsp:nvSpPr>
      <dsp:spPr>
        <a:xfrm>
          <a:off x="47611" y="3340275"/>
          <a:ext cx="1913715" cy="1148229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УЧЕБНО-МЕТОДИЧЕСКИЙ ОТДЕЛ</a:t>
          </a:r>
        </a:p>
      </dsp:txBody>
      <dsp:txXfrm>
        <a:off x="47611" y="3340275"/>
        <a:ext cx="1913715" cy="1148229"/>
      </dsp:txXfrm>
    </dsp:sp>
    <dsp:sp modelId="{FF0305AB-E83D-408F-8D17-95275710188B}">
      <dsp:nvSpPr>
        <dsp:cNvPr id="0" name=""/>
        <dsp:cNvSpPr/>
      </dsp:nvSpPr>
      <dsp:spPr>
        <a:xfrm>
          <a:off x="2161233" y="1856958"/>
          <a:ext cx="1913715" cy="114822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ЗАМЕСТИТЕЛЬ ДИРЕКТОРА ПО РАЗВИТИЮ</a:t>
          </a:r>
        </a:p>
      </dsp:txBody>
      <dsp:txXfrm>
        <a:off x="2161233" y="1856958"/>
        <a:ext cx="1913715" cy="1148229"/>
      </dsp:txXfrm>
    </dsp:sp>
    <dsp:sp modelId="{B2C53A4B-61F9-4314-88E9-5A046D05817F}">
      <dsp:nvSpPr>
        <dsp:cNvPr id="0" name=""/>
        <dsp:cNvSpPr/>
      </dsp:nvSpPr>
      <dsp:spPr>
        <a:xfrm>
          <a:off x="4429675" y="3325161"/>
          <a:ext cx="1913715" cy="1148229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ОТДЕЛ ОРГАНИЗАЦИИ МЕРОПРИЯТИЙ</a:t>
          </a:r>
        </a:p>
      </dsp:txBody>
      <dsp:txXfrm>
        <a:off x="4429675" y="3325161"/>
        <a:ext cx="1913715" cy="1148229"/>
      </dsp:txXfrm>
    </dsp:sp>
    <dsp:sp modelId="{D3DEADE9-B0ED-4678-9C94-1F334F8DECDD}">
      <dsp:nvSpPr>
        <dsp:cNvPr id="0" name=""/>
        <dsp:cNvSpPr/>
      </dsp:nvSpPr>
      <dsp:spPr>
        <a:xfrm>
          <a:off x="2318005" y="3363230"/>
          <a:ext cx="1639614" cy="106538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ПРОФЕССОРСКИЙ ПРЕПОДАВАТЕЛЬСКИЙ СОСТАВ</a:t>
          </a:r>
        </a:p>
      </dsp:txBody>
      <dsp:txXfrm>
        <a:off x="2318005" y="3363230"/>
        <a:ext cx="1639614" cy="1065384"/>
      </dsp:txXfrm>
    </dsp:sp>
    <dsp:sp modelId="{444F90B5-D0A8-40DB-BBA7-1A8D8EFA8A3C}">
      <dsp:nvSpPr>
        <dsp:cNvPr id="0" name=""/>
        <dsp:cNvSpPr/>
      </dsp:nvSpPr>
      <dsp:spPr>
        <a:xfrm>
          <a:off x="164022" y="872503"/>
          <a:ext cx="1659784" cy="6845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ПЕДАГОГИЧЕСКИЙ СОВЕТ</a:t>
          </a:r>
        </a:p>
      </dsp:txBody>
      <dsp:txXfrm>
        <a:off x="164022" y="872503"/>
        <a:ext cx="1659784" cy="684585"/>
      </dsp:txXfrm>
    </dsp:sp>
    <dsp:sp modelId="{03028A26-6FD5-4E43-8EAB-5F96DB330022}">
      <dsp:nvSpPr>
        <dsp:cNvPr id="0" name=""/>
        <dsp:cNvSpPr/>
      </dsp:nvSpPr>
      <dsp:spPr>
        <a:xfrm>
          <a:off x="4169592" y="880749"/>
          <a:ext cx="1659784" cy="6845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ОБЩЕЕ СОБРАНИЕ РАБОТНИКОВ</a:t>
          </a:r>
        </a:p>
      </dsp:txBody>
      <dsp:txXfrm>
        <a:off x="4169592" y="880749"/>
        <a:ext cx="1659784" cy="6845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Е.А.</dc:creator>
  <cp:lastModifiedBy>schmi</cp:lastModifiedBy>
  <cp:revision>3</cp:revision>
  <cp:lastPrinted>2019-01-25T09:34:00Z</cp:lastPrinted>
  <dcterms:created xsi:type="dcterms:W3CDTF">2021-09-28T10:52:00Z</dcterms:created>
  <dcterms:modified xsi:type="dcterms:W3CDTF">2021-09-28T10:57:00Z</dcterms:modified>
</cp:coreProperties>
</file>